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11月7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学科专家来校指导青年教师课堂教学。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2.10月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11月2日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部分预备党员教师到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区委党校参加区2021年新党员标准化培训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展第七届校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阅读节系列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好常态化核酸检测、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“双减”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课后服务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校园疫情防控和垃圾分类等工作。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检查《班主任工作手册》，并反馈检查结果。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2.组织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五六年级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学生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参加2021年全国青少年禁毒知识竞赛网上初赛。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分批上传“强国有我，少年说”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活动的视频、图片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文章。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4.加强班级常规管理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2日上午承办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吴中区新上岗中小学音乐美术教师系列培训活动”，全体艺术组老师参加活动。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2.2日下午部分教师参加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宝带教育集团课堂教学研讨活动（英语学科）展示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，周萍、周黎艳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张雯老师上课。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3.学科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专家来校指导课堂教学活动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，3日下午语文；4日下午数学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4.6日前做好2021区新锐教师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电子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材料审核并完成网上申报。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5.继续开展随堂听课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校阅读节系列活动。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 w:firstLine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  <w:t>收齐苏州市教育学会教学设计比赛电子稿，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完成网上的上传工作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2.阅读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《学生群体表现课堂—以阅读为智力背景的教学模式建构》一书电子稿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并</w:t>
            </w:r>
            <w:r>
              <w:rPr>
                <w:rFonts w:hint="eastAsia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  <w:t>初步</w:t>
            </w:r>
            <w:r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  <w:t>修改</w:t>
            </w: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"/>
              </w:rPr>
              <w:t>3.继续做好2022年教育期刊杂志的征订工作。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1.6日至7日带学生到杭州参加NOC国赛。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2.摸排因系统软硬件问题导致的电脑运行缓慢卡顿，报修后解决。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1.审批115位教师的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教师资格定期注册相关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材料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2.收集非编用工人员的信息登记表、花名册和相关材料并存档。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3.整理教师的个人业务档案和学校档案资料。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完成日常宣传素材上报和微信登记。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1.汇总区读书积极分子评选材料。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2.汇总审核困难职工调查情况并上交。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3.上交区教育工会第五次代表大会代表登记表。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4.完成工会法人网上填报工作。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5.做好学生进馆阅读工作。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6.做好晨检及缺课上报；做好传染病疫情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防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控。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做好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政府网的采购工作和阳光食堂平台的日常录入。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2.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督促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后勤工作人员继续做好校园内的消毒工作。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</w:rPr>
              <w:t>3.继续落实垃圾分类工作。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CD6404"/>
    <w:rsid w:val="021F298B"/>
    <w:rsid w:val="02782F93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41A0E30"/>
    <w:rsid w:val="04490D17"/>
    <w:rsid w:val="04AC2FBA"/>
    <w:rsid w:val="04C32BDF"/>
    <w:rsid w:val="04E27C10"/>
    <w:rsid w:val="051C6AF1"/>
    <w:rsid w:val="05682D5D"/>
    <w:rsid w:val="05793607"/>
    <w:rsid w:val="05852C9D"/>
    <w:rsid w:val="05A766D5"/>
    <w:rsid w:val="05E320DC"/>
    <w:rsid w:val="06335A12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A5135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44332"/>
    <w:rsid w:val="123C2076"/>
    <w:rsid w:val="12D46D72"/>
    <w:rsid w:val="12ED571D"/>
    <w:rsid w:val="131B16E4"/>
    <w:rsid w:val="137F62A1"/>
    <w:rsid w:val="13B56E10"/>
    <w:rsid w:val="13BD2572"/>
    <w:rsid w:val="13BD6CEF"/>
    <w:rsid w:val="13F33946"/>
    <w:rsid w:val="13F413C8"/>
    <w:rsid w:val="13FC2057"/>
    <w:rsid w:val="1427091D"/>
    <w:rsid w:val="143556B4"/>
    <w:rsid w:val="144F625E"/>
    <w:rsid w:val="145B58F4"/>
    <w:rsid w:val="146C02B7"/>
    <w:rsid w:val="148D73C8"/>
    <w:rsid w:val="1491254B"/>
    <w:rsid w:val="14974454"/>
    <w:rsid w:val="149E1860"/>
    <w:rsid w:val="14DA3C44"/>
    <w:rsid w:val="14F447EE"/>
    <w:rsid w:val="14FE16C1"/>
    <w:rsid w:val="153620E0"/>
    <w:rsid w:val="15460D75"/>
    <w:rsid w:val="1560191E"/>
    <w:rsid w:val="15AC3F9C"/>
    <w:rsid w:val="15B21729"/>
    <w:rsid w:val="15D70664"/>
    <w:rsid w:val="1604425F"/>
    <w:rsid w:val="16196B4E"/>
    <w:rsid w:val="16204991"/>
    <w:rsid w:val="162177DE"/>
    <w:rsid w:val="166A194A"/>
    <w:rsid w:val="166D65D9"/>
    <w:rsid w:val="16CC1AC6"/>
    <w:rsid w:val="16E85F22"/>
    <w:rsid w:val="17041FCF"/>
    <w:rsid w:val="1727128A"/>
    <w:rsid w:val="172C5712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86F87"/>
    <w:rsid w:val="18FD340F"/>
    <w:rsid w:val="19000B10"/>
    <w:rsid w:val="19253A50"/>
    <w:rsid w:val="193070E1"/>
    <w:rsid w:val="19464B08"/>
    <w:rsid w:val="19751DD4"/>
    <w:rsid w:val="19B760C0"/>
    <w:rsid w:val="19BF56CB"/>
    <w:rsid w:val="19CC27E2"/>
    <w:rsid w:val="1A252E71"/>
    <w:rsid w:val="1A8D4E1F"/>
    <w:rsid w:val="1A9B6333"/>
    <w:rsid w:val="1B21400E"/>
    <w:rsid w:val="1B9133C8"/>
    <w:rsid w:val="1BA16EE5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1A110B9"/>
    <w:rsid w:val="222033CC"/>
    <w:rsid w:val="224C6FD4"/>
    <w:rsid w:val="22CF1B2B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933DD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C31E9A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F41A11"/>
    <w:rsid w:val="2F0D6CBD"/>
    <w:rsid w:val="2F2F04F6"/>
    <w:rsid w:val="2F3B560E"/>
    <w:rsid w:val="2F696F87"/>
    <w:rsid w:val="2FA61BD9"/>
    <w:rsid w:val="2FB114AB"/>
    <w:rsid w:val="2FBD105F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2DA3E7B"/>
    <w:rsid w:val="33014394"/>
    <w:rsid w:val="332F48F0"/>
    <w:rsid w:val="33571BCB"/>
    <w:rsid w:val="3382C3DA"/>
    <w:rsid w:val="3392652C"/>
    <w:rsid w:val="33B679E6"/>
    <w:rsid w:val="33BD156F"/>
    <w:rsid w:val="343018AE"/>
    <w:rsid w:val="343524B2"/>
    <w:rsid w:val="34666505"/>
    <w:rsid w:val="346B6210"/>
    <w:rsid w:val="348225B1"/>
    <w:rsid w:val="34921851"/>
    <w:rsid w:val="3572573D"/>
    <w:rsid w:val="3584098F"/>
    <w:rsid w:val="359375DD"/>
    <w:rsid w:val="359B4383"/>
    <w:rsid w:val="35D639A7"/>
    <w:rsid w:val="35FA219E"/>
    <w:rsid w:val="363244F6"/>
    <w:rsid w:val="36514DAB"/>
    <w:rsid w:val="36B77FD3"/>
    <w:rsid w:val="36C108E2"/>
    <w:rsid w:val="37230FEE"/>
    <w:rsid w:val="37387627"/>
    <w:rsid w:val="373B27AA"/>
    <w:rsid w:val="374F144B"/>
    <w:rsid w:val="37BD5302"/>
    <w:rsid w:val="37FC1CBF"/>
    <w:rsid w:val="385A2C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8D7B7A"/>
    <w:rsid w:val="399A358E"/>
    <w:rsid w:val="39B31F3A"/>
    <w:rsid w:val="39CD2AE4"/>
    <w:rsid w:val="39D4126E"/>
    <w:rsid w:val="3A150CD9"/>
    <w:rsid w:val="3A9202A3"/>
    <w:rsid w:val="3AA40C44"/>
    <w:rsid w:val="3AF328C6"/>
    <w:rsid w:val="3B077A0B"/>
    <w:rsid w:val="3B0E0EF1"/>
    <w:rsid w:val="3B487DD2"/>
    <w:rsid w:val="3B832AD0"/>
    <w:rsid w:val="3B8B3D3E"/>
    <w:rsid w:val="3BA8586D"/>
    <w:rsid w:val="3BF072E6"/>
    <w:rsid w:val="3C227735"/>
    <w:rsid w:val="3C240A39"/>
    <w:rsid w:val="3C57218D"/>
    <w:rsid w:val="3C7939C7"/>
    <w:rsid w:val="3C7BD349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A7E40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25F56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095999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AF02D81"/>
    <w:rsid w:val="4B3E507F"/>
    <w:rsid w:val="4B4D1E16"/>
    <w:rsid w:val="4BD40DF5"/>
    <w:rsid w:val="4C100C5A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C701A4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8043E7"/>
    <w:rsid w:val="52D43E71"/>
    <w:rsid w:val="537D468A"/>
    <w:rsid w:val="53B1255A"/>
    <w:rsid w:val="53BD7484"/>
    <w:rsid w:val="53E0692D"/>
    <w:rsid w:val="54113878"/>
    <w:rsid w:val="54200610"/>
    <w:rsid w:val="5430412D"/>
    <w:rsid w:val="543D0550"/>
    <w:rsid w:val="54525FCE"/>
    <w:rsid w:val="545333E8"/>
    <w:rsid w:val="5472041A"/>
    <w:rsid w:val="54937FBF"/>
    <w:rsid w:val="54C2149E"/>
    <w:rsid w:val="54CB1DAD"/>
    <w:rsid w:val="552349BA"/>
    <w:rsid w:val="55253741"/>
    <w:rsid w:val="553A7E63"/>
    <w:rsid w:val="55517A88"/>
    <w:rsid w:val="55A4620D"/>
    <w:rsid w:val="55B07AA1"/>
    <w:rsid w:val="55E03E74"/>
    <w:rsid w:val="55F05DB8"/>
    <w:rsid w:val="56097237"/>
    <w:rsid w:val="5610333E"/>
    <w:rsid w:val="56B62BD2"/>
    <w:rsid w:val="56F34C36"/>
    <w:rsid w:val="57227D03"/>
    <w:rsid w:val="57730A07"/>
    <w:rsid w:val="57DD2635"/>
    <w:rsid w:val="58545AF7"/>
    <w:rsid w:val="585E6970"/>
    <w:rsid w:val="58CB4176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D3B7F7"/>
    <w:rsid w:val="5C88775A"/>
    <w:rsid w:val="5CE345F1"/>
    <w:rsid w:val="5CF4010E"/>
    <w:rsid w:val="5CF75203"/>
    <w:rsid w:val="5CFF260E"/>
    <w:rsid w:val="5D425C8F"/>
    <w:rsid w:val="5D4A529A"/>
    <w:rsid w:val="5D820C77"/>
    <w:rsid w:val="5D9D72A2"/>
    <w:rsid w:val="5E5922F0"/>
    <w:rsid w:val="5E7F1D5F"/>
    <w:rsid w:val="5EAF3C67"/>
    <w:rsid w:val="5EF51F4F"/>
    <w:rsid w:val="5F191E2A"/>
    <w:rsid w:val="5F1B0D98"/>
    <w:rsid w:val="5F295B30"/>
    <w:rsid w:val="5F3560BF"/>
    <w:rsid w:val="5F542CA1"/>
    <w:rsid w:val="5F8A6E4E"/>
    <w:rsid w:val="5FA3BD94"/>
    <w:rsid w:val="5FBB6DA2"/>
    <w:rsid w:val="5FEE6765"/>
    <w:rsid w:val="603F5678"/>
    <w:rsid w:val="60A45BB1"/>
    <w:rsid w:val="60DB1C73"/>
    <w:rsid w:val="60E45E05"/>
    <w:rsid w:val="612620F2"/>
    <w:rsid w:val="612F717E"/>
    <w:rsid w:val="613C0A12"/>
    <w:rsid w:val="61464BA5"/>
    <w:rsid w:val="614B322B"/>
    <w:rsid w:val="61BF1153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D64C9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654C52"/>
    <w:rsid w:val="68A55A3C"/>
    <w:rsid w:val="68B66FDB"/>
    <w:rsid w:val="6906005F"/>
    <w:rsid w:val="692D05EA"/>
    <w:rsid w:val="69344026"/>
    <w:rsid w:val="693C1432"/>
    <w:rsid w:val="697A2CDB"/>
    <w:rsid w:val="699DC525"/>
    <w:rsid w:val="69DE22C1"/>
    <w:rsid w:val="6A516D7C"/>
    <w:rsid w:val="6A7D30C3"/>
    <w:rsid w:val="6A9A0475"/>
    <w:rsid w:val="6AC56D3B"/>
    <w:rsid w:val="6AD3024F"/>
    <w:rsid w:val="6B060ACB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220D98"/>
    <w:rsid w:val="6D756624"/>
    <w:rsid w:val="6D7917A7"/>
    <w:rsid w:val="6DA24B6A"/>
    <w:rsid w:val="6DCB1806"/>
    <w:rsid w:val="6DEF08E7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D2144C"/>
    <w:rsid w:val="724210E6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373CDC"/>
    <w:rsid w:val="75714DBB"/>
    <w:rsid w:val="757260C0"/>
    <w:rsid w:val="757B56CA"/>
    <w:rsid w:val="75EE7C07"/>
    <w:rsid w:val="75F83D9A"/>
    <w:rsid w:val="7605782D"/>
    <w:rsid w:val="761041D9"/>
    <w:rsid w:val="761A1D50"/>
    <w:rsid w:val="761C5254"/>
    <w:rsid w:val="764B251F"/>
    <w:rsid w:val="766C04D6"/>
    <w:rsid w:val="769F468D"/>
    <w:rsid w:val="76AB4DDF"/>
    <w:rsid w:val="76E44C9C"/>
    <w:rsid w:val="76FF1204"/>
    <w:rsid w:val="773363AA"/>
    <w:rsid w:val="779D6649"/>
    <w:rsid w:val="77D71916"/>
    <w:rsid w:val="780E3485"/>
    <w:rsid w:val="78323689"/>
    <w:rsid w:val="78977B66"/>
    <w:rsid w:val="78A06277"/>
    <w:rsid w:val="792A70D5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AC0BDF"/>
    <w:rsid w:val="7AF81C4F"/>
    <w:rsid w:val="7AF982CE"/>
    <w:rsid w:val="7B0F1874"/>
    <w:rsid w:val="7B3E6B40"/>
    <w:rsid w:val="7B4E1614"/>
    <w:rsid w:val="7B762A55"/>
    <w:rsid w:val="7B9D23DC"/>
    <w:rsid w:val="7BC86AA4"/>
    <w:rsid w:val="7BE0414B"/>
    <w:rsid w:val="7BF987AE"/>
    <w:rsid w:val="7BFB09D3"/>
    <w:rsid w:val="7C3B2629"/>
    <w:rsid w:val="7CDC52E7"/>
    <w:rsid w:val="7D1D5D51"/>
    <w:rsid w:val="7D291B63"/>
    <w:rsid w:val="7D387BFF"/>
    <w:rsid w:val="7D6D4AEE"/>
    <w:rsid w:val="7D7FEE57"/>
    <w:rsid w:val="7D890C83"/>
    <w:rsid w:val="7DBA3E49"/>
    <w:rsid w:val="7DC43066"/>
    <w:rsid w:val="7DDB2C8C"/>
    <w:rsid w:val="7DF2702E"/>
    <w:rsid w:val="7DFA08FF"/>
    <w:rsid w:val="7DFE8C53"/>
    <w:rsid w:val="7E277888"/>
    <w:rsid w:val="7E377B22"/>
    <w:rsid w:val="7E5A47BD"/>
    <w:rsid w:val="7EBB4505"/>
    <w:rsid w:val="7EBFB5F6"/>
    <w:rsid w:val="7EC21C85"/>
    <w:rsid w:val="7ED95F19"/>
    <w:rsid w:val="7EF501C8"/>
    <w:rsid w:val="7F8C4BD0"/>
    <w:rsid w:val="7F920CD8"/>
    <w:rsid w:val="7FBE2E21"/>
    <w:rsid w:val="7FBE4481"/>
    <w:rsid w:val="7FCDD991"/>
    <w:rsid w:val="7FD4BA23"/>
    <w:rsid w:val="7FD7A948"/>
    <w:rsid w:val="7FDFC813"/>
    <w:rsid w:val="7FE142DA"/>
    <w:rsid w:val="7FF9187B"/>
    <w:rsid w:val="7FFB12AD"/>
    <w:rsid w:val="7FFD0BDC"/>
    <w:rsid w:val="87BF0D4F"/>
    <w:rsid w:val="8CFF1843"/>
    <w:rsid w:val="8F6C50A4"/>
    <w:rsid w:val="B4FFE32D"/>
    <w:rsid w:val="B6FB2365"/>
    <w:rsid w:val="BB33E241"/>
    <w:rsid w:val="BDFF1C18"/>
    <w:rsid w:val="BFF863E7"/>
    <w:rsid w:val="BFFE667D"/>
    <w:rsid w:val="CF59B627"/>
    <w:rsid w:val="CF7D5914"/>
    <w:rsid w:val="D2F7FC5C"/>
    <w:rsid w:val="DE76E769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F5F9E674"/>
    <w:rsid w:val="F67BF456"/>
    <w:rsid w:val="F6F5E1EC"/>
    <w:rsid w:val="F87FFA7A"/>
    <w:rsid w:val="F8EDB08B"/>
    <w:rsid w:val="F9BB1455"/>
    <w:rsid w:val="F9BDB310"/>
    <w:rsid w:val="FAEF7F08"/>
    <w:rsid w:val="FBE77E2D"/>
    <w:rsid w:val="FBF9ABD5"/>
    <w:rsid w:val="FDEFCA71"/>
    <w:rsid w:val="FEFD3EBF"/>
    <w:rsid w:val="FF7F1077"/>
    <w:rsid w:val="FF8BB465"/>
    <w:rsid w:val="FFB3A86D"/>
    <w:rsid w:val="FFB93B68"/>
    <w:rsid w:val="FFFA145E"/>
    <w:rsid w:val="FFFB247B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semiHidden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2018-09-09T16:57:00Z</dcterms:created>
  <dc:creator>Administrator</dc:creator>
  <cp:lastModifiedBy>石湖小学</cp:lastModifiedBy>
  <cp:lastPrinted>2021-09-02T04:14:00Z</cp:lastPrinted>
  <dcterms:modified xsi:type="dcterms:W3CDTF">2021-10-29T08:10:50Z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