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十四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12月3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bookmarkStart w:id="0" w:name="_GoBack"/>
      <w:bookmarkEnd w:id="0"/>
    </w:p>
    <w:tbl>
      <w:tblPr>
        <w:tblStyle w:val="6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1.学科专家来校指导青年教师上课。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加强课堂教学管理，开展随堂听课活动。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3.继续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开展全体教师家访活动。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好常态化核酸检测、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“双减”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课后服务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校园疫情防控和垃圾分类等工作。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加强学生常规教育。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做好各项后勤保障工作。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  </w:t>
            </w: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1.做好学生核酸常态化检测统计上报。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2.做好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“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强国好少年”的推荐和上报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3.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开展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“宪法宣传周”系列活动。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4.统计11月份正副班主任的出勤。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5.29日检查《班主任工作手册》。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6.继续开展全体教师家访活动。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分批上传“强国有我，少年说”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活动的视频、图片、文章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</w:rPr>
              <w:t>8.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加强班级常规管理。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.3日数学学科专家来校指导青年教师上课。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2.组织部分教师参加苏州市第三节中小学微课制作比赛。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3.各年级收集优秀学生作文投稿。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4.继续开展随堂听课活动，加强课堂巡视。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收齐整理4位教师的微型课题结题材料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CN"/>
              </w:rPr>
              <w:t>电子稿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交区教研室，申报区级课题。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整理读书分享会的过程性资料。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CN"/>
              </w:rPr>
              <w:t>3.做好《吴中教育天地》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2021年第六期组稿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CN"/>
              </w:rPr>
              <w:t>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CN"/>
              </w:rPr>
              <w:t>4.继续修改书稿《学生群体表现课堂——以阅读为智力背景的教学模式建构》。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做好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蓝天杯线上示范课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准备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工作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部署2022年科创重大赛事“领航杯”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相关事宜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分批更换部分老旧电脑，提高办公效率。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继续建设吴中智慧云平台互动点播课程。</w:t>
            </w:r>
          </w:p>
          <w:p>
            <w:pPr>
              <w:keepNext w:val="0"/>
              <w:keepLines w:val="0"/>
              <w:widowControl w:val="0"/>
              <w:numPr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继续做好设备保障和维护工作。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做好2021年编制核查统计相关材料。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统计并填报企业年金参保人员相关材料。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填报《2022～2023学年度教师需求量表》。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完成部分监察对象人员信息表相关内容。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完成日常宣传素材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上报和微信登记。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1.上交区优秀教工爱好者协会申报材料。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2.准备民主评议校长及二届三次教代会提案征集汇总工作。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3.做好教职工迎新系列活动准备及报名工作。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4.做好学生进馆阅读。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5.做好晨检及缺课上报。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6.做好学生第二针新冠疫苗接种相关准备工作。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1.加强校内防疫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管理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2.严格执行门卫入校制度。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3.继续做好阳光食堂平台的每日录入工作。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</w:tbl>
    <w:p>
      <w:pPr>
        <w:rPr>
          <w:rFonts w:cs="Times New Roman"/>
        </w:rPr>
      </w:pPr>
    </w:p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30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041E8"/>
    <w:multiLevelType w:val="singleLevel"/>
    <w:tmpl w:val="61A041E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9D0032"/>
    <w:rsid w:val="01CD6404"/>
    <w:rsid w:val="021F298B"/>
    <w:rsid w:val="0233656F"/>
    <w:rsid w:val="02782F93"/>
    <w:rsid w:val="029638CF"/>
    <w:rsid w:val="029B7D56"/>
    <w:rsid w:val="02A44DE3"/>
    <w:rsid w:val="02E87E56"/>
    <w:rsid w:val="03074E87"/>
    <w:rsid w:val="03292E3E"/>
    <w:rsid w:val="032A2ABD"/>
    <w:rsid w:val="033E77E8"/>
    <w:rsid w:val="03544F87"/>
    <w:rsid w:val="037554BB"/>
    <w:rsid w:val="038631D7"/>
    <w:rsid w:val="03A34D06"/>
    <w:rsid w:val="03F26FE6"/>
    <w:rsid w:val="041A0E30"/>
    <w:rsid w:val="04490D17"/>
    <w:rsid w:val="04AC2FBA"/>
    <w:rsid w:val="04C32BDF"/>
    <w:rsid w:val="04E27C10"/>
    <w:rsid w:val="051C6AF1"/>
    <w:rsid w:val="05682D5D"/>
    <w:rsid w:val="05793607"/>
    <w:rsid w:val="05852C9D"/>
    <w:rsid w:val="05A766D5"/>
    <w:rsid w:val="05E320DC"/>
    <w:rsid w:val="06335A12"/>
    <w:rsid w:val="06B74313"/>
    <w:rsid w:val="07672E32"/>
    <w:rsid w:val="07724A47"/>
    <w:rsid w:val="07786950"/>
    <w:rsid w:val="077E62DB"/>
    <w:rsid w:val="07971403"/>
    <w:rsid w:val="07C56A4F"/>
    <w:rsid w:val="07F74CA0"/>
    <w:rsid w:val="081945C1"/>
    <w:rsid w:val="082E2BFB"/>
    <w:rsid w:val="08406399"/>
    <w:rsid w:val="084D7C2D"/>
    <w:rsid w:val="084F3130"/>
    <w:rsid w:val="0860304A"/>
    <w:rsid w:val="087410F2"/>
    <w:rsid w:val="08EE77B6"/>
    <w:rsid w:val="090D2269"/>
    <w:rsid w:val="090E7CEB"/>
    <w:rsid w:val="093E6502"/>
    <w:rsid w:val="097F5A20"/>
    <w:rsid w:val="09E27CC3"/>
    <w:rsid w:val="09FA0220"/>
    <w:rsid w:val="0A0A3406"/>
    <w:rsid w:val="0A16543A"/>
    <w:rsid w:val="0A220AAD"/>
    <w:rsid w:val="0AF44688"/>
    <w:rsid w:val="0B0B42AD"/>
    <w:rsid w:val="0B272559"/>
    <w:rsid w:val="0B4B7295"/>
    <w:rsid w:val="0B7735DC"/>
    <w:rsid w:val="0B7C7A64"/>
    <w:rsid w:val="0BBE75D4"/>
    <w:rsid w:val="0BC51F12"/>
    <w:rsid w:val="0BC87EE4"/>
    <w:rsid w:val="0C1856E4"/>
    <w:rsid w:val="0C21366D"/>
    <w:rsid w:val="0C2E310B"/>
    <w:rsid w:val="0C537F14"/>
    <w:rsid w:val="0C5F0057"/>
    <w:rsid w:val="0CA51359"/>
    <w:rsid w:val="0CA92A55"/>
    <w:rsid w:val="0CCC648D"/>
    <w:rsid w:val="0DB51C8D"/>
    <w:rsid w:val="0DC71BA8"/>
    <w:rsid w:val="0DF61E70"/>
    <w:rsid w:val="0DFE8249"/>
    <w:rsid w:val="0E1919B2"/>
    <w:rsid w:val="0E4272F3"/>
    <w:rsid w:val="0E811D86"/>
    <w:rsid w:val="0E937FF7"/>
    <w:rsid w:val="0E9A3205"/>
    <w:rsid w:val="0E9B5403"/>
    <w:rsid w:val="0EEC3F08"/>
    <w:rsid w:val="0F057031"/>
    <w:rsid w:val="0F2B7270"/>
    <w:rsid w:val="0F611949"/>
    <w:rsid w:val="0FDB5562"/>
    <w:rsid w:val="0FE05A9A"/>
    <w:rsid w:val="100A68DF"/>
    <w:rsid w:val="10306B1E"/>
    <w:rsid w:val="104344BA"/>
    <w:rsid w:val="10790217"/>
    <w:rsid w:val="10BC4184"/>
    <w:rsid w:val="10CB0F1B"/>
    <w:rsid w:val="110754FD"/>
    <w:rsid w:val="11285A31"/>
    <w:rsid w:val="113066C1"/>
    <w:rsid w:val="11337646"/>
    <w:rsid w:val="1169429C"/>
    <w:rsid w:val="116A55A1"/>
    <w:rsid w:val="11BA2DA2"/>
    <w:rsid w:val="11BB40A7"/>
    <w:rsid w:val="11D56E4F"/>
    <w:rsid w:val="12344332"/>
    <w:rsid w:val="123C2076"/>
    <w:rsid w:val="12D46D72"/>
    <w:rsid w:val="12D82C24"/>
    <w:rsid w:val="12ED571D"/>
    <w:rsid w:val="131B16E4"/>
    <w:rsid w:val="137F62A1"/>
    <w:rsid w:val="13B56E10"/>
    <w:rsid w:val="13BD2572"/>
    <w:rsid w:val="13BD6CEF"/>
    <w:rsid w:val="13F33946"/>
    <w:rsid w:val="13F413C8"/>
    <w:rsid w:val="13F56A93"/>
    <w:rsid w:val="13FC2057"/>
    <w:rsid w:val="1427091D"/>
    <w:rsid w:val="143556B4"/>
    <w:rsid w:val="144F625E"/>
    <w:rsid w:val="145AF92B"/>
    <w:rsid w:val="145B58F4"/>
    <w:rsid w:val="146C02B7"/>
    <w:rsid w:val="148D73C8"/>
    <w:rsid w:val="1491254B"/>
    <w:rsid w:val="14974454"/>
    <w:rsid w:val="149E1860"/>
    <w:rsid w:val="14DA3C44"/>
    <w:rsid w:val="14F447EE"/>
    <w:rsid w:val="14FE16C1"/>
    <w:rsid w:val="153620E0"/>
    <w:rsid w:val="15460D75"/>
    <w:rsid w:val="1560191E"/>
    <w:rsid w:val="15AC3F9C"/>
    <w:rsid w:val="15B21729"/>
    <w:rsid w:val="15D1092B"/>
    <w:rsid w:val="15D70664"/>
    <w:rsid w:val="1604425F"/>
    <w:rsid w:val="16196B4E"/>
    <w:rsid w:val="16204991"/>
    <w:rsid w:val="162177DE"/>
    <w:rsid w:val="166A194A"/>
    <w:rsid w:val="166D65D9"/>
    <w:rsid w:val="16CC1AC6"/>
    <w:rsid w:val="16E85F22"/>
    <w:rsid w:val="17041FCF"/>
    <w:rsid w:val="1727128A"/>
    <w:rsid w:val="172C5712"/>
    <w:rsid w:val="17672074"/>
    <w:rsid w:val="176C06FA"/>
    <w:rsid w:val="17C03A07"/>
    <w:rsid w:val="17DB67AF"/>
    <w:rsid w:val="17E838C7"/>
    <w:rsid w:val="17F760DF"/>
    <w:rsid w:val="1831173C"/>
    <w:rsid w:val="18511C71"/>
    <w:rsid w:val="188122B7"/>
    <w:rsid w:val="18F75C82"/>
    <w:rsid w:val="18F86F87"/>
    <w:rsid w:val="18FD340F"/>
    <w:rsid w:val="19000B10"/>
    <w:rsid w:val="19253A50"/>
    <w:rsid w:val="193070E1"/>
    <w:rsid w:val="19464B08"/>
    <w:rsid w:val="19751DD4"/>
    <w:rsid w:val="19B760C0"/>
    <w:rsid w:val="19BF56CB"/>
    <w:rsid w:val="19CC27E2"/>
    <w:rsid w:val="1A252E71"/>
    <w:rsid w:val="1A254473"/>
    <w:rsid w:val="1A8D4E1F"/>
    <w:rsid w:val="1A9B6333"/>
    <w:rsid w:val="1B21400E"/>
    <w:rsid w:val="1B9133C8"/>
    <w:rsid w:val="1BA16EE5"/>
    <w:rsid w:val="1BC65E20"/>
    <w:rsid w:val="1BC96DA5"/>
    <w:rsid w:val="1BE03147"/>
    <w:rsid w:val="1C037E84"/>
    <w:rsid w:val="1C1E42B1"/>
    <w:rsid w:val="1C4B0278"/>
    <w:rsid w:val="1C5B6314"/>
    <w:rsid w:val="1C812CD0"/>
    <w:rsid w:val="1CB77C63"/>
    <w:rsid w:val="1CEF0D86"/>
    <w:rsid w:val="1D0A51B3"/>
    <w:rsid w:val="1E4E6744"/>
    <w:rsid w:val="1E5828D6"/>
    <w:rsid w:val="1E9C7B48"/>
    <w:rsid w:val="1E9E304B"/>
    <w:rsid w:val="1EA57152"/>
    <w:rsid w:val="1EBE5AFE"/>
    <w:rsid w:val="1EE07337"/>
    <w:rsid w:val="1EE80613"/>
    <w:rsid w:val="1F6A5C17"/>
    <w:rsid w:val="1FC020EF"/>
    <w:rsid w:val="1FC31B28"/>
    <w:rsid w:val="1FD62D47"/>
    <w:rsid w:val="1FD7404C"/>
    <w:rsid w:val="1FE62FE2"/>
    <w:rsid w:val="1FEB4232"/>
    <w:rsid w:val="20051698"/>
    <w:rsid w:val="20410BE0"/>
    <w:rsid w:val="20520330"/>
    <w:rsid w:val="20D46B54"/>
    <w:rsid w:val="21430D20"/>
    <w:rsid w:val="21452025"/>
    <w:rsid w:val="215B63C6"/>
    <w:rsid w:val="21814E58"/>
    <w:rsid w:val="21A110B9"/>
    <w:rsid w:val="222033CC"/>
    <w:rsid w:val="224C6FD4"/>
    <w:rsid w:val="22641015"/>
    <w:rsid w:val="22CF1B2B"/>
    <w:rsid w:val="22CF3D2A"/>
    <w:rsid w:val="231E732C"/>
    <w:rsid w:val="234B10F5"/>
    <w:rsid w:val="235B390E"/>
    <w:rsid w:val="2363459D"/>
    <w:rsid w:val="23726DB6"/>
    <w:rsid w:val="237F064A"/>
    <w:rsid w:val="23820C40"/>
    <w:rsid w:val="23BA71AA"/>
    <w:rsid w:val="23EB31FD"/>
    <w:rsid w:val="24067BC8"/>
    <w:rsid w:val="240B5CB0"/>
    <w:rsid w:val="241A62CA"/>
    <w:rsid w:val="24346E74"/>
    <w:rsid w:val="24423C0B"/>
    <w:rsid w:val="244E7A1E"/>
    <w:rsid w:val="244F1765"/>
    <w:rsid w:val="247233F8"/>
    <w:rsid w:val="24741E5C"/>
    <w:rsid w:val="248249F5"/>
    <w:rsid w:val="24870E7D"/>
    <w:rsid w:val="24A429AB"/>
    <w:rsid w:val="250E205A"/>
    <w:rsid w:val="25171665"/>
    <w:rsid w:val="257E230E"/>
    <w:rsid w:val="25963238"/>
    <w:rsid w:val="25A847D7"/>
    <w:rsid w:val="26405C4F"/>
    <w:rsid w:val="2684763E"/>
    <w:rsid w:val="26972B20"/>
    <w:rsid w:val="26B14C8A"/>
    <w:rsid w:val="26C55EA9"/>
    <w:rsid w:val="26E112CC"/>
    <w:rsid w:val="26EA2865"/>
    <w:rsid w:val="26EF2570"/>
    <w:rsid w:val="273419E0"/>
    <w:rsid w:val="27545A34"/>
    <w:rsid w:val="27680F35"/>
    <w:rsid w:val="27AC2923"/>
    <w:rsid w:val="27BE60C1"/>
    <w:rsid w:val="27F51B54"/>
    <w:rsid w:val="28325443"/>
    <w:rsid w:val="28372507"/>
    <w:rsid w:val="284B1342"/>
    <w:rsid w:val="2892519F"/>
    <w:rsid w:val="28933DDF"/>
    <w:rsid w:val="28D5368A"/>
    <w:rsid w:val="28DB0E17"/>
    <w:rsid w:val="290E6CE7"/>
    <w:rsid w:val="29377EAB"/>
    <w:rsid w:val="295E5B6D"/>
    <w:rsid w:val="29641C74"/>
    <w:rsid w:val="296A3B7E"/>
    <w:rsid w:val="299108C6"/>
    <w:rsid w:val="299E1D0A"/>
    <w:rsid w:val="29AE4672"/>
    <w:rsid w:val="29C31E9A"/>
    <w:rsid w:val="29F959EB"/>
    <w:rsid w:val="2A2C74BF"/>
    <w:rsid w:val="2B0F1CB0"/>
    <w:rsid w:val="2B15163B"/>
    <w:rsid w:val="2BB51544"/>
    <w:rsid w:val="2BB7270F"/>
    <w:rsid w:val="2BD43FF7"/>
    <w:rsid w:val="2BDB00FF"/>
    <w:rsid w:val="2C74287C"/>
    <w:rsid w:val="2CB35BE4"/>
    <w:rsid w:val="2D3938BF"/>
    <w:rsid w:val="2D974F5D"/>
    <w:rsid w:val="2DCB66B1"/>
    <w:rsid w:val="2E1A36F0"/>
    <w:rsid w:val="2EA46394"/>
    <w:rsid w:val="2ECE71D8"/>
    <w:rsid w:val="2ED56B63"/>
    <w:rsid w:val="2ED81A1C"/>
    <w:rsid w:val="2EF41A11"/>
    <w:rsid w:val="2F0D6CBD"/>
    <w:rsid w:val="2F0E256A"/>
    <w:rsid w:val="2F2F04F6"/>
    <w:rsid w:val="2F3B560E"/>
    <w:rsid w:val="2F696F87"/>
    <w:rsid w:val="2F935337"/>
    <w:rsid w:val="2FA61BD9"/>
    <w:rsid w:val="2FB114AB"/>
    <w:rsid w:val="2FBA4720"/>
    <w:rsid w:val="2FBD105F"/>
    <w:rsid w:val="2FDB060F"/>
    <w:rsid w:val="304B79C9"/>
    <w:rsid w:val="308952B0"/>
    <w:rsid w:val="30984D4C"/>
    <w:rsid w:val="313708CB"/>
    <w:rsid w:val="31930FE5"/>
    <w:rsid w:val="323B26F8"/>
    <w:rsid w:val="328D6C7F"/>
    <w:rsid w:val="32955691"/>
    <w:rsid w:val="32DA3E7B"/>
    <w:rsid w:val="33014394"/>
    <w:rsid w:val="332F48F0"/>
    <w:rsid w:val="33571BCB"/>
    <w:rsid w:val="3382C3DA"/>
    <w:rsid w:val="3392652C"/>
    <w:rsid w:val="33B679E6"/>
    <w:rsid w:val="33BD156F"/>
    <w:rsid w:val="33EF79DD"/>
    <w:rsid w:val="343018AE"/>
    <w:rsid w:val="343524B2"/>
    <w:rsid w:val="345C579A"/>
    <w:rsid w:val="34666505"/>
    <w:rsid w:val="346B6210"/>
    <w:rsid w:val="348225B1"/>
    <w:rsid w:val="34921851"/>
    <w:rsid w:val="34B92929"/>
    <w:rsid w:val="3572573D"/>
    <w:rsid w:val="3584098F"/>
    <w:rsid w:val="359375DD"/>
    <w:rsid w:val="359B4383"/>
    <w:rsid w:val="35D639A7"/>
    <w:rsid w:val="35FA219E"/>
    <w:rsid w:val="363244F6"/>
    <w:rsid w:val="36514DAB"/>
    <w:rsid w:val="36944DFA"/>
    <w:rsid w:val="36B77FD3"/>
    <w:rsid w:val="36C108E2"/>
    <w:rsid w:val="36E410D5"/>
    <w:rsid w:val="37230FEE"/>
    <w:rsid w:val="37265883"/>
    <w:rsid w:val="37387627"/>
    <w:rsid w:val="373B27AA"/>
    <w:rsid w:val="374F144B"/>
    <w:rsid w:val="37BD5302"/>
    <w:rsid w:val="37FC1CBF"/>
    <w:rsid w:val="385A2C02"/>
    <w:rsid w:val="386B671F"/>
    <w:rsid w:val="38750C1E"/>
    <w:rsid w:val="387B69BA"/>
    <w:rsid w:val="38D73850"/>
    <w:rsid w:val="39401BFB"/>
    <w:rsid w:val="394A5D8E"/>
    <w:rsid w:val="39674039"/>
    <w:rsid w:val="397720D5"/>
    <w:rsid w:val="398A7C8E"/>
    <w:rsid w:val="398C207A"/>
    <w:rsid w:val="398D7B7A"/>
    <w:rsid w:val="399A358E"/>
    <w:rsid w:val="39B31F3A"/>
    <w:rsid w:val="39CD2AE4"/>
    <w:rsid w:val="39D4126E"/>
    <w:rsid w:val="3A03505D"/>
    <w:rsid w:val="3A150CD9"/>
    <w:rsid w:val="3A606661"/>
    <w:rsid w:val="3A9202A3"/>
    <w:rsid w:val="3AA40C44"/>
    <w:rsid w:val="3AB81D01"/>
    <w:rsid w:val="3AF328C6"/>
    <w:rsid w:val="3B077A0B"/>
    <w:rsid w:val="3B0E0EF1"/>
    <w:rsid w:val="3B3F64AE"/>
    <w:rsid w:val="3B487DD2"/>
    <w:rsid w:val="3B832AD0"/>
    <w:rsid w:val="3B8B3D3E"/>
    <w:rsid w:val="3BA8586D"/>
    <w:rsid w:val="3BF072E6"/>
    <w:rsid w:val="3BFB3164"/>
    <w:rsid w:val="3C227735"/>
    <w:rsid w:val="3C240A39"/>
    <w:rsid w:val="3C57218D"/>
    <w:rsid w:val="3C7939C7"/>
    <w:rsid w:val="3C7BD349"/>
    <w:rsid w:val="3C7C494B"/>
    <w:rsid w:val="3C7F58D0"/>
    <w:rsid w:val="3C9C73FE"/>
    <w:rsid w:val="3CE120F1"/>
    <w:rsid w:val="3D1D0C51"/>
    <w:rsid w:val="3D284A64"/>
    <w:rsid w:val="3D3137DC"/>
    <w:rsid w:val="3D446913"/>
    <w:rsid w:val="3DBE07DB"/>
    <w:rsid w:val="3DF257B2"/>
    <w:rsid w:val="3E065DFB"/>
    <w:rsid w:val="3E1F3CF7"/>
    <w:rsid w:val="3E49293D"/>
    <w:rsid w:val="3E4F0809"/>
    <w:rsid w:val="3E9C6B44"/>
    <w:rsid w:val="3F0120EC"/>
    <w:rsid w:val="3F0355EF"/>
    <w:rsid w:val="3F28582E"/>
    <w:rsid w:val="3F2D6433"/>
    <w:rsid w:val="3F3C4A62"/>
    <w:rsid w:val="3F4B1286"/>
    <w:rsid w:val="3F667892"/>
    <w:rsid w:val="3F7661A8"/>
    <w:rsid w:val="3FA660FD"/>
    <w:rsid w:val="3FB7AF48"/>
    <w:rsid w:val="3FBC281F"/>
    <w:rsid w:val="3FC56184"/>
    <w:rsid w:val="3FD014BF"/>
    <w:rsid w:val="3FF62935"/>
    <w:rsid w:val="3FFDF1A7"/>
    <w:rsid w:val="402A08D4"/>
    <w:rsid w:val="402D1859"/>
    <w:rsid w:val="405A1423"/>
    <w:rsid w:val="40682937"/>
    <w:rsid w:val="406E4841"/>
    <w:rsid w:val="40BD7E43"/>
    <w:rsid w:val="40C142CB"/>
    <w:rsid w:val="40D667EF"/>
    <w:rsid w:val="40EA7E40"/>
    <w:rsid w:val="40EE0612"/>
    <w:rsid w:val="411E6BE3"/>
    <w:rsid w:val="411F7EE8"/>
    <w:rsid w:val="415870C9"/>
    <w:rsid w:val="41CE5702"/>
    <w:rsid w:val="41F10240"/>
    <w:rsid w:val="42A247E0"/>
    <w:rsid w:val="42B424FC"/>
    <w:rsid w:val="42B86984"/>
    <w:rsid w:val="42BC318C"/>
    <w:rsid w:val="434652EE"/>
    <w:rsid w:val="43E82F60"/>
    <w:rsid w:val="43FA6097"/>
    <w:rsid w:val="440C5FB1"/>
    <w:rsid w:val="441C07CA"/>
    <w:rsid w:val="44225F56"/>
    <w:rsid w:val="442D1D69"/>
    <w:rsid w:val="443416F4"/>
    <w:rsid w:val="44877E79"/>
    <w:rsid w:val="44A83C31"/>
    <w:rsid w:val="44C6472C"/>
    <w:rsid w:val="44DA47CE"/>
    <w:rsid w:val="45520847"/>
    <w:rsid w:val="45B32E6A"/>
    <w:rsid w:val="45EC32D5"/>
    <w:rsid w:val="461F7F9A"/>
    <w:rsid w:val="46CB2631"/>
    <w:rsid w:val="47095999"/>
    <w:rsid w:val="47143D2B"/>
    <w:rsid w:val="473232DB"/>
    <w:rsid w:val="473A3F6A"/>
    <w:rsid w:val="474134E8"/>
    <w:rsid w:val="47895B1C"/>
    <w:rsid w:val="47B70FB5"/>
    <w:rsid w:val="47EE4D13"/>
    <w:rsid w:val="47F33399"/>
    <w:rsid w:val="47FF71AB"/>
    <w:rsid w:val="48205F84"/>
    <w:rsid w:val="4824005E"/>
    <w:rsid w:val="487813F3"/>
    <w:rsid w:val="48D12D87"/>
    <w:rsid w:val="48E13021"/>
    <w:rsid w:val="49420ABC"/>
    <w:rsid w:val="49A95A5C"/>
    <w:rsid w:val="49BD3C89"/>
    <w:rsid w:val="4A593B07"/>
    <w:rsid w:val="4A5F1294"/>
    <w:rsid w:val="4A660C1F"/>
    <w:rsid w:val="4A8E7B66"/>
    <w:rsid w:val="4A8F3FE1"/>
    <w:rsid w:val="4A9061E0"/>
    <w:rsid w:val="4AB2329C"/>
    <w:rsid w:val="4ABD70AF"/>
    <w:rsid w:val="4ABF2044"/>
    <w:rsid w:val="4AE5116D"/>
    <w:rsid w:val="4AF02D81"/>
    <w:rsid w:val="4B3E507F"/>
    <w:rsid w:val="4B4D1E16"/>
    <w:rsid w:val="4B942B8B"/>
    <w:rsid w:val="4BD40DF5"/>
    <w:rsid w:val="4C100C5A"/>
    <w:rsid w:val="4C1B6FEB"/>
    <w:rsid w:val="4C397882"/>
    <w:rsid w:val="4C4E2CBD"/>
    <w:rsid w:val="4C52214B"/>
    <w:rsid w:val="4CD751A0"/>
    <w:rsid w:val="4CF04A45"/>
    <w:rsid w:val="4D3032B0"/>
    <w:rsid w:val="4D5F057C"/>
    <w:rsid w:val="4D7B242B"/>
    <w:rsid w:val="4D825639"/>
    <w:rsid w:val="4D9F65F8"/>
    <w:rsid w:val="4DB55929"/>
    <w:rsid w:val="4E324BC4"/>
    <w:rsid w:val="4E614CA7"/>
    <w:rsid w:val="4E684632"/>
    <w:rsid w:val="4EB002A9"/>
    <w:rsid w:val="4EBFA6D9"/>
    <w:rsid w:val="4EC701A4"/>
    <w:rsid w:val="4ED02D5C"/>
    <w:rsid w:val="4F2F65F9"/>
    <w:rsid w:val="4F3A3A54"/>
    <w:rsid w:val="4F3E4738"/>
    <w:rsid w:val="4F6B5159"/>
    <w:rsid w:val="4FA94C3E"/>
    <w:rsid w:val="4FFB4A48"/>
    <w:rsid w:val="4FFB8E13"/>
    <w:rsid w:val="50605F8B"/>
    <w:rsid w:val="50D71E2D"/>
    <w:rsid w:val="50F471DE"/>
    <w:rsid w:val="51147713"/>
    <w:rsid w:val="518E73DD"/>
    <w:rsid w:val="5197226B"/>
    <w:rsid w:val="51FA0C8B"/>
    <w:rsid w:val="52070B2E"/>
    <w:rsid w:val="522C4A62"/>
    <w:rsid w:val="528043E7"/>
    <w:rsid w:val="52D43E71"/>
    <w:rsid w:val="537D468A"/>
    <w:rsid w:val="53B1255A"/>
    <w:rsid w:val="53BD7484"/>
    <w:rsid w:val="53E0692D"/>
    <w:rsid w:val="54113878"/>
    <w:rsid w:val="54200610"/>
    <w:rsid w:val="5430412D"/>
    <w:rsid w:val="543D0550"/>
    <w:rsid w:val="54525FCE"/>
    <w:rsid w:val="545333E8"/>
    <w:rsid w:val="5472041A"/>
    <w:rsid w:val="54937FBF"/>
    <w:rsid w:val="54C2149E"/>
    <w:rsid w:val="54CB1DAD"/>
    <w:rsid w:val="55093C39"/>
    <w:rsid w:val="552349BA"/>
    <w:rsid w:val="55253741"/>
    <w:rsid w:val="553A7E63"/>
    <w:rsid w:val="55517A88"/>
    <w:rsid w:val="55A4620D"/>
    <w:rsid w:val="55B07AA1"/>
    <w:rsid w:val="55E03E74"/>
    <w:rsid w:val="55F05DB8"/>
    <w:rsid w:val="56097237"/>
    <w:rsid w:val="5610333E"/>
    <w:rsid w:val="569F1B46"/>
    <w:rsid w:val="56B62BD2"/>
    <w:rsid w:val="56F34C36"/>
    <w:rsid w:val="57227D03"/>
    <w:rsid w:val="57730A07"/>
    <w:rsid w:val="57DD2635"/>
    <w:rsid w:val="58545AF7"/>
    <w:rsid w:val="585E6970"/>
    <w:rsid w:val="58CB4176"/>
    <w:rsid w:val="58CC7D3F"/>
    <w:rsid w:val="58DD7FD9"/>
    <w:rsid w:val="58E00F5E"/>
    <w:rsid w:val="58E575E4"/>
    <w:rsid w:val="59517F98"/>
    <w:rsid w:val="59BB6342"/>
    <w:rsid w:val="59C13ACF"/>
    <w:rsid w:val="59FA16AA"/>
    <w:rsid w:val="5A9802AF"/>
    <w:rsid w:val="5AD9459C"/>
    <w:rsid w:val="5B351432"/>
    <w:rsid w:val="5B464CBA"/>
    <w:rsid w:val="5B8930BB"/>
    <w:rsid w:val="5BD3B7F7"/>
    <w:rsid w:val="5C88775A"/>
    <w:rsid w:val="5CDF2A15"/>
    <w:rsid w:val="5CE009E8"/>
    <w:rsid w:val="5CE345F1"/>
    <w:rsid w:val="5CF4010E"/>
    <w:rsid w:val="5CF75203"/>
    <w:rsid w:val="5CFF260E"/>
    <w:rsid w:val="5D425C8F"/>
    <w:rsid w:val="5D4A529A"/>
    <w:rsid w:val="5D820C77"/>
    <w:rsid w:val="5D9D72A2"/>
    <w:rsid w:val="5E5922F0"/>
    <w:rsid w:val="5E7F1D5F"/>
    <w:rsid w:val="5EAF3C67"/>
    <w:rsid w:val="5EF51F4F"/>
    <w:rsid w:val="5F191E2A"/>
    <w:rsid w:val="5F1B0D98"/>
    <w:rsid w:val="5F295B30"/>
    <w:rsid w:val="5F3560BF"/>
    <w:rsid w:val="5F542CA1"/>
    <w:rsid w:val="5F8A6E4E"/>
    <w:rsid w:val="5FA3BD94"/>
    <w:rsid w:val="5FBB6DA2"/>
    <w:rsid w:val="5FCE02E7"/>
    <w:rsid w:val="5FDFCCAB"/>
    <w:rsid w:val="5FEE6765"/>
    <w:rsid w:val="603F5678"/>
    <w:rsid w:val="60A45BB1"/>
    <w:rsid w:val="60DB1C73"/>
    <w:rsid w:val="60E45E05"/>
    <w:rsid w:val="612620F2"/>
    <w:rsid w:val="612F717E"/>
    <w:rsid w:val="613C0A12"/>
    <w:rsid w:val="61464BA5"/>
    <w:rsid w:val="614B322B"/>
    <w:rsid w:val="61BF1153"/>
    <w:rsid w:val="61FC55CD"/>
    <w:rsid w:val="62007857"/>
    <w:rsid w:val="62392EB4"/>
    <w:rsid w:val="627D6E20"/>
    <w:rsid w:val="633C17DD"/>
    <w:rsid w:val="636B6AA9"/>
    <w:rsid w:val="63845454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3D64C9"/>
    <w:rsid w:val="65410C2D"/>
    <w:rsid w:val="65B47C7B"/>
    <w:rsid w:val="65DDCCA3"/>
    <w:rsid w:val="66360241"/>
    <w:rsid w:val="66B81714"/>
    <w:rsid w:val="67022E0D"/>
    <w:rsid w:val="673F2C72"/>
    <w:rsid w:val="67631BAC"/>
    <w:rsid w:val="67BC5ABE"/>
    <w:rsid w:val="6839090B"/>
    <w:rsid w:val="685C3C4A"/>
    <w:rsid w:val="68654C52"/>
    <w:rsid w:val="68A55A3C"/>
    <w:rsid w:val="68B66FDB"/>
    <w:rsid w:val="6906005F"/>
    <w:rsid w:val="692D05EA"/>
    <w:rsid w:val="69344026"/>
    <w:rsid w:val="693C1432"/>
    <w:rsid w:val="69737250"/>
    <w:rsid w:val="697A2CDB"/>
    <w:rsid w:val="699DC525"/>
    <w:rsid w:val="69DE22C1"/>
    <w:rsid w:val="6A516D7C"/>
    <w:rsid w:val="6A7D30C3"/>
    <w:rsid w:val="6A9A0475"/>
    <w:rsid w:val="6AA53D1A"/>
    <w:rsid w:val="6AC56D3B"/>
    <w:rsid w:val="6AD3024F"/>
    <w:rsid w:val="6B060ACB"/>
    <w:rsid w:val="6B1129CE"/>
    <w:rsid w:val="6B290FDE"/>
    <w:rsid w:val="6B44508B"/>
    <w:rsid w:val="6B562DA7"/>
    <w:rsid w:val="6BAD1237"/>
    <w:rsid w:val="6BAE6CB9"/>
    <w:rsid w:val="6BBE0C9A"/>
    <w:rsid w:val="6BF22C25"/>
    <w:rsid w:val="6C511D45"/>
    <w:rsid w:val="6CA74CD2"/>
    <w:rsid w:val="6CCD7110"/>
    <w:rsid w:val="6CCE0AE1"/>
    <w:rsid w:val="6CF105C9"/>
    <w:rsid w:val="6D0203F5"/>
    <w:rsid w:val="6D220D98"/>
    <w:rsid w:val="6D756624"/>
    <w:rsid w:val="6D7917A7"/>
    <w:rsid w:val="6DA24B6A"/>
    <w:rsid w:val="6DCB1806"/>
    <w:rsid w:val="6DEF08E7"/>
    <w:rsid w:val="6E1C26A5"/>
    <w:rsid w:val="6E557E91"/>
    <w:rsid w:val="6EC262C6"/>
    <w:rsid w:val="6EFE4E26"/>
    <w:rsid w:val="6F0E2EC2"/>
    <w:rsid w:val="6F53748F"/>
    <w:rsid w:val="6F6A57DA"/>
    <w:rsid w:val="6F822E81"/>
    <w:rsid w:val="6F830903"/>
    <w:rsid w:val="6FBA09CF"/>
    <w:rsid w:val="6FC9066F"/>
    <w:rsid w:val="6FFB3B10"/>
    <w:rsid w:val="6FFC14C6"/>
    <w:rsid w:val="70460641"/>
    <w:rsid w:val="70A409DA"/>
    <w:rsid w:val="71040F87"/>
    <w:rsid w:val="711D2C22"/>
    <w:rsid w:val="71351EB8"/>
    <w:rsid w:val="713A694F"/>
    <w:rsid w:val="71784236"/>
    <w:rsid w:val="717F1642"/>
    <w:rsid w:val="71B7689D"/>
    <w:rsid w:val="71D2144C"/>
    <w:rsid w:val="724210E6"/>
    <w:rsid w:val="72B77140"/>
    <w:rsid w:val="731971E5"/>
    <w:rsid w:val="73655FDF"/>
    <w:rsid w:val="737C1488"/>
    <w:rsid w:val="73C43DFB"/>
    <w:rsid w:val="73DFC078"/>
    <w:rsid w:val="7443214A"/>
    <w:rsid w:val="747616A0"/>
    <w:rsid w:val="747E6AAC"/>
    <w:rsid w:val="7486193A"/>
    <w:rsid w:val="74A2126A"/>
    <w:rsid w:val="74AF4CFD"/>
    <w:rsid w:val="75117320"/>
    <w:rsid w:val="752612B0"/>
    <w:rsid w:val="753339CB"/>
    <w:rsid w:val="75373CDC"/>
    <w:rsid w:val="75714DBB"/>
    <w:rsid w:val="757260C0"/>
    <w:rsid w:val="757B56CA"/>
    <w:rsid w:val="75883072"/>
    <w:rsid w:val="75EE7C07"/>
    <w:rsid w:val="75F83D9A"/>
    <w:rsid w:val="7605782D"/>
    <w:rsid w:val="761041D9"/>
    <w:rsid w:val="761A1D50"/>
    <w:rsid w:val="761C5254"/>
    <w:rsid w:val="764B251F"/>
    <w:rsid w:val="766C04D6"/>
    <w:rsid w:val="769F468D"/>
    <w:rsid w:val="76AB4DDF"/>
    <w:rsid w:val="76E44C9C"/>
    <w:rsid w:val="76FF1204"/>
    <w:rsid w:val="77120C7A"/>
    <w:rsid w:val="773363AA"/>
    <w:rsid w:val="779D6649"/>
    <w:rsid w:val="77D71916"/>
    <w:rsid w:val="780E3485"/>
    <w:rsid w:val="78323689"/>
    <w:rsid w:val="78977B66"/>
    <w:rsid w:val="78A06277"/>
    <w:rsid w:val="792A70D5"/>
    <w:rsid w:val="793E0AD7"/>
    <w:rsid w:val="79566C9F"/>
    <w:rsid w:val="796E4346"/>
    <w:rsid w:val="797804D9"/>
    <w:rsid w:val="798961F5"/>
    <w:rsid w:val="79D31AEC"/>
    <w:rsid w:val="79EB7193"/>
    <w:rsid w:val="79FC2CB0"/>
    <w:rsid w:val="7A307C87"/>
    <w:rsid w:val="7A34668D"/>
    <w:rsid w:val="7A8E0021"/>
    <w:rsid w:val="7AA7C512"/>
    <w:rsid w:val="7AAC0BDF"/>
    <w:rsid w:val="7AF81C4F"/>
    <w:rsid w:val="7AF982CE"/>
    <w:rsid w:val="7B0F1874"/>
    <w:rsid w:val="7B3E6B40"/>
    <w:rsid w:val="7B4E1614"/>
    <w:rsid w:val="7B762A55"/>
    <w:rsid w:val="7B9D23DC"/>
    <w:rsid w:val="7B9D34BE"/>
    <w:rsid w:val="7BC86AA4"/>
    <w:rsid w:val="7BE0414B"/>
    <w:rsid w:val="7BF987AE"/>
    <w:rsid w:val="7BFB09D3"/>
    <w:rsid w:val="7C3B2629"/>
    <w:rsid w:val="7C6D6FAC"/>
    <w:rsid w:val="7C9143AC"/>
    <w:rsid w:val="7CDC52E7"/>
    <w:rsid w:val="7D1D5D51"/>
    <w:rsid w:val="7D291B63"/>
    <w:rsid w:val="7D387BFF"/>
    <w:rsid w:val="7D6D4AEE"/>
    <w:rsid w:val="7D7FEE57"/>
    <w:rsid w:val="7D845354"/>
    <w:rsid w:val="7D890C83"/>
    <w:rsid w:val="7D8910DB"/>
    <w:rsid w:val="7DBA3E49"/>
    <w:rsid w:val="7DC43066"/>
    <w:rsid w:val="7DDB2C8C"/>
    <w:rsid w:val="7DF2702E"/>
    <w:rsid w:val="7DFA08FF"/>
    <w:rsid w:val="7DFE8C53"/>
    <w:rsid w:val="7E277888"/>
    <w:rsid w:val="7E377B22"/>
    <w:rsid w:val="7E5A47BD"/>
    <w:rsid w:val="7EBB4505"/>
    <w:rsid w:val="7EBFB5F6"/>
    <w:rsid w:val="7EC21C85"/>
    <w:rsid w:val="7ED95F19"/>
    <w:rsid w:val="7EEF93B2"/>
    <w:rsid w:val="7EF501C8"/>
    <w:rsid w:val="7F630940"/>
    <w:rsid w:val="7F8C4BD0"/>
    <w:rsid w:val="7F920CD8"/>
    <w:rsid w:val="7FAF22B2"/>
    <w:rsid w:val="7FBE2E21"/>
    <w:rsid w:val="7FBE4481"/>
    <w:rsid w:val="7FCDD991"/>
    <w:rsid w:val="7FD4BA23"/>
    <w:rsid w:val="7FD7A948"/>
    <w:rsid w:val="7FDFC813"/>
    <w:rsid w:val="7FE142DA"/>
    <w:rsid w:val="7FF75B0C"/>
    <w:rsid w:val="7FF9187B"/>
    <w:rsid w:val="7FFB12AD"/>
    <w:rsid w:val="7FFD0BDC"/>
    <w:rsid w:val="87BF0D4F"/>
    <w:rsid w:val="8CFF1843"/>
    <w:rsid w:val="8F6C50A4"/>
    <w:rsid w:val="96B5FFF8"/>
    <w:rsid w:val="97FF2054"/>
    <w:rsid w:val="9FFEB569"/>
    <w:rsid w:val="B3CFB6D0"/>
    <w:rsid w:val="B4FFE32D"/>
    <w:rsid w:val="B6FB2365"/>
    <w:rsid w:val="BB33E241"/>
    <w:rsid w:val="BDFF1C18"/>
    <w:rsid w:val="BFF75704"/>
    <w:rsid w:val="BFF863E7"/>
    <w:rsid w:val="BFFE667D"/>
    <w:rsid w:val="CF59B627"/>
    <w:rsid w:val="CF7D5914"/>
    <w:rsid w:val="D2F7FC5C"/>
    <w:rsid w:val="D5FF156E"/>
    <w:rsid w:val="D7FB5EA1"/>
    <w:rsid w:val="D93393E6"/>
    <w:rsid w:val="DDEC8AD1"/>
    <w:rsid w:val="DE76E769"/>
    <w:rsid w:val="DEFA2478"/>
    <w:rsid w:val="DEFD1FE1"/>
    <w:rsid w:val="DFFED0DB"/>
    <w:rsid w:val="EA5F9661"/>
    <w:rsid w:val="EABF24C4"/>
    <w:rsid w:val="ED3F025D"/>
    <w:rsid w:val="EDDFB40C"/>
    <w:rsid w:val="EE6FD7FB"/>
    <w:rsid w:val="EEAF8C98"/>
    <w:rsid w:val="EFFFC099"/>
    <w:rsid w:val="F02DDEEC"/>
    <w:rsid w:val="F5F9E674"/>
    <w:rsid w:val="F5FB1D1F"/>
    <w:rsid w:val="F67BF456"/>
    <w:rsid w:val="F6F5E1EC"/>
    <w:rsid w:val="F7F66D31"/>
    <w:rsid w:val="F7FF5570"/>
    <w:rsid w:val="F87FFA7A"/>
    <w:rsid w:val="F8EDB08B"/>
    <w:rsid w:val="F9433F12"/>
    <w:rsid w:val="F9BB1455"/>
    <w:rsid w:val="F9BDB310"/>
    <w:rsid w:val="FAEF7F08"/>
    <w:rsid w:val="FBE77E2D"/>
    <w:rsid w:val="FBF9ABD5"/>
    <w:rsid w:val="FCFF1B69"/>
    <w:rsid w:val="FDEFCA71"/>
    <w:rsid w:val="FDFB7DAF"/>
    <w:rsid w:val="FDFFA262"/>
    <w:rsid w:val="FEED99AC"/>
    <w:rsid w:val="FEFD3EBF"/>
    <w:rsid w:val="FF7334F4"/>
    <w:rsid w:val="FF7F1077"/>
    <w:rsid w:val="FF8BB465"/>
    <w:rsid w:val="FF9FBA1E"/>
    <w:rsid w:val="FFB3A86D"/>
    <w:rsid w:val="FFB93B68"/>
    <w:rsid w:val="FFFA145E"/>
    <w:rsid w:val="FFFB247B"/>
    <w:rsid w:val="FFFE97F6"/>
    <w:rsid w:val="FFFF42B7"/>
    <w:rsid w:val="FFFF4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locked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Balloon Text Char"/>
    <w:basedOn w:val="8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0">
    <w:name w:val="Footer Char"/>
    <w:basedOn w:val="8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Header Char"/>
    <w:basedOn w:val="8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paragraph" w:customStyle="1" w:styleId="14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209</Words>
  <Characters>1194</Characters>
  <Lines>1</Lines>
  <Paragraphs>1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2018-09-16T00:57:00Z</dcterms:created>
  <dc:creator>Administrator</dc:creator>
  <cp:lastModifiedBy>石湖小学</cp:lastModifiedBy>
  <cp:lastPrinted>2021-11-09T03:00:00Z</cp:lastPrinted>
  <dcterms:modified xsi:type="dcterms:W3CDTF">2021-11-26T06:29:47Z</dcterms:modified>
  <dc:title>南师大附属苏州石湖实验小学2014—2015第一学期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